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C9888" w14:textId="77777777" w:rsidR="000E588C" w:rsidRDefault="000E588C" w:rsidP="000E588C">
      <w:pPr>
        <w:pStyle w:val="Default"/>
      </w:pPr>
    </w:p>
    <w:p w14:paraId="187C9889" w14:textId="77777777" w:rsidR="000E588C" w:rsidRDefault="0078557A" w:rsidP="000E588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LISA 2</w:t>
      </w:r>
    </w:p>
    <w:p w14:paraId="187C988A" w14:textId="77777777" w:rsidR="000E588C" w:rsidRDefault="000E588C" w:rsidP="000E588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Riigieelarvelise toetuse kasutamise lepingu juurde </w:t>
      </w:r>
    </w:p>
    <w:p w14:paraId="187C988B" w14:textId="77777777" w:rsidR="000E588C" w:rsidRDefault="000E588C" w:rsidP="000E588C">
      <w:pPr>
        <w:pStyle w:val="Default"/>
        <w:rPr>
          <w:b/>
          <w:bCs/>
          <w:sz w:val="23"/>
          <w:szCs w:val="23"/>
        </w:rPr>
      </w:pPr>
    </w:p>
    <w:p w14:paraId="187C988C" w14:textId="77777777" w:rsidR="000E588C" w:rsidRPr="000E588C" w:rsidRDefault="000E588C" w:rsidP="000E588C">
      <w:pPr>
        <w:pStyle w:val="Default"/>
        <w:rPr>
          <w:b/>
          <w:bCs/>
        </w:rPr>
      </w:pPr>
    </w:p>
    <w:p w14:paraId="187C988D" w14:textId="77777777" w:rsidR="000E588C" w:rsidRPr="000E588C" w:rsidRDefault="000E588C" w:rsidP="000E588C">
      <w:pPr>
        <w:pStyle w:val="Default"/>
      </w:pPr>
      <w:r w:rsidRPr="000E588C">
        <w:rPr>
          <w:b/>
          <w:bCs/>
        </w:rPr>
        <w:t xml:space="preserve">TOETUSE KASUTAMISE TEGEVUS- JA TULEMUSARUANNE </w:t>
      </w:r>
    </w:p>
    <w:p w14:paraId="40ADC433" w14:textId="77777777" w:rsidR="00CB1DA3" w:rsidRDefault="000E588C" w:rsidP="000E588C">
      <w:pPr>
        <w:pStyle w:val="Default"/>
      </w:pPr>
      <w:r w:rsidRPr="000E588C">
        <w:t xml:space="preserve">Lepingu nr : </w:t>
      </w:r>
      <w:r w:rsidR="00CB1DA3" w:rsidRPr="00CB1DA3">
        <w:t>nr 20-1.6/4595-1</w:t>
      </w:r>
    </w:p>
    <w:p w14:paraId="187C9893" w14:textId="5B009700" w:rsidR="000E588C" w:rsidRPr="000E588C" w:rsidRDefault="000E588C" w:rsidP="000E588C">
      <w:pPr>
        <w:pStyle w:val="Default"/>
      </w:pPr>
      <w:r w:rsidRPr="000E588C">
        <w:t xml:space="preserve">Aruande esitaja: </w:t>
      </w:r>
      <w:r w:rsidR="00C9417F">
        <w:t>MTÜ Salmistu Paadimees Madis Praks</w:t>
      </w:r>
    </w:p>
    <w:p w14:paraId="187C9895" w14:textId="2F6DD783" w:rsidR="000E588C" w:rsidRPr="000E588C" w:rsidRDefault="000E588C" w:rsidP="000E588C">
      <w:pPr>
        <w:pStyle w:val="Default"/>
      </w:pPr>
      <w:r w:rsidRPr="000E588C">
        <w:t xml:space="preserve">Tegevuste läbiviimise aeg: </w:t>
      </w:r>
      <w:r w:rsidR="00CB1DA3" w:rsidRPr="00CB1DA3">
        <w:t>01.09.2025-31.12.2025</w:t>
      </w:r>
    </w:p>
    <w:p w14:paraId="187C9896" w14:textId="7F38A44E" w:rsidR="000E588C" w:rsidRPr="000E588C" w:rsidRDefault="000E588C" w:rsidP="000E588C">
      <w:pPr>
        <w:pStyle w:val="Default"/>
      </w:pPr>
      <w:r w:rsidRPr="000E588C">
        <w:t xml:space="preserve">Aruande koostamise kuupäev: </w:t>
      </w:r>
      <w:r w:rsidR="002D2DA7">
        <w:t xml:space="preserve"> </w:t>
      </w:r>
      <w:r w:rsidR="00CB1DA3">
        <w:t>0</w:t>
      </w:r>
      <w:r w:rsidR="0096721A">
        <w:t>7</w:t>
      </w:r>
      <w:r w:rsidR="002D2DA7">
        <w:t>.01.202</w:t>
      </w:r>
      <w:r w:rsidR="0096721A">
        <w:t>6</w:t>
      </w:r>
    </w:p>
    <w:p w14:paraId="187C9897" w14:textId="77777777" w:rsidR="000E588C" w:rsidRPr="000E588C" w:rsidRDefault="000E588C" w:rsidP="000E588C">
      <w:pPr>
        <w:pStyle w:val="Default"/>
      </w:pPr>
    </w:p>
    <w:p w14:paraId="028D443D" w14:textId="0A39898D" w:rsidR="00086FE8" w:rsidRDefault="000E588C" w:rsidP="009C501F">
      <w:pPr>
        <w:pStyle w:val="Default"/>
        <w:numPr>
          <w:ilvl w:val="0"/>
          <w:numId w:val="1"/>
        </w:numPr>
      </w:pPr>
      <w:r w:rsidRPr="000E588C">
        <w:t>Läbiviidud tegevuste kirjeldus (toimumise aeg, kulg, osalejad, olulisemad tähelepanekud, jms):</w:t>
      </w:r>
      <w:r w:rsidR="00C9417F" w:rsidRPr="00C9417F">
        <w:t xml:space="preserve"> </w:t>
      </w:r>
      <w:r w:rsidR="00C9417F">
        <w:t>MTÜ Salmistu paadimees s</w:t>
      </w:r>
      <w:r w:rsidR="00CB1DA3">
        <w:t>õlmis toetuslepingu</w:t>
      </w:r>
      <w:r w:rsidR="00C9417F">
        <w:t xml:space="preserve"> </w:t>
      </w:r>
      <w:r w:rsidR="009C501F" w:rsidRPr="009C501F">
        <w:t>nr 20-1.6/4595-1</w:t>
      </w:r>
      <w:r w:rsidR="009C501F">
        <w:t xml:space="preserve"> </w:t>
      </w:r>
      <w:r w:rsidR="00C9417F">
        <w:t>202</w:t>
      </w:r>
      <w:r w:rsidR="00CB1DA3">
        <w:t>5</w:t>
      </w:r>
      <w:r w:rsidR="00C9417F">
        <w:t xml:space="preserve"> </w:t>
      </w:r>
      <w:r w:rsidR="009C501F">
        <w:t xml:space="preserve">septembris </w:t>
      </w:r>
      <w:r w:rsidR="00C9417F">
        <w:t xml:space="preserve"> </w:t>
      </w:r>
      <w:r w:rsidR="00086FE8">
        <w:t xml:space="preserve">Toetuslepingu ja </w:t>
      </w:r>
      <w:r w:rsidR="00EC2E16">
        <w:t xml:space="preserve">omavahendite kaasamise </w:t>
      </w:r>
      <w:r w:rsidR="00086FE8">
        <w:t xml:space="preserve"> abiga soetasime </w:t>
      </w:r>
      <w:r w:rsidR="00202858">
        <w:t xml:space="preserve">meie uutele päästjatele pinnaltpääste ülikonna koos alusriietusega ning kaheksa uut päästevesti. </w:t>
      </w:r>
      <w:r w:rsidR="00BD37A2">
        <w:t>Projekti elluviimisega</w:t>
      </w:r>
      <w:r w:rsidR="0096721A">
        <w:t xml:space="preserve"> alustasime kohe peale toetuslepingu sõlmimist.</w:t>
      </w:r>
    </w:p>
    <w:p w14:paraId="187C9899" w14:textId="0B547306" w:rsidR="000E588C" w:rsidRPr="000E588C" w:rsidRDefault="000E588C" w:rsidP="000E588C">
      <w:pPr>
        <w:pStyle w:val="Default"/>
        <w:ind w:left="360"/>
      </w:pPr>
    </w:p>
    <w:p w14:paraId="187C989A" w14:textId="558A91D1" w:rsidR="000E588C" w:rsidRDefault="000E588C" w:rsidP="000E588C">
      <w:pPr>
        <w:pStyle w:val="Default"/>
        <w:numPr>
          <w:ilvl w:val="0"/>
          <w:numId w:val="1"/>
        </w:numPr>
      </w:pPr>
      <w:r w:rsidRPr="000E588C">
        <w:t xml:space="preserve">Tegevuste olulisemad tulemused: </w:t>
      </w:r>
    </w:p>
    <w:p w14:paraId="4008EF2B" w14:textId="482FB35D" w:rsidR="0025023A" w:rsidRPr="000E588C" w:rsidRDefault="0096721A" w:rsidP="0025023A">
      <w:pPr>
        <w:pStyle w:val="Default"/>
        <w:ind w:left="708"/>
      </w:pPr>
      <w:r>
        <w:t xml:space="preserve">Toetuslepingu </w:t>
      </w:r>
      <w:r w:rsidR="0025023A">
        <w:t xml:space="preserve">tulemusel on ühingul olemas </w:t>
      </w:r>
      <w:r>
        <w:t xml:space="preserve">kahele uuele liikmele pinnaltpääste ülikonnad ja soetatud on kaheksa uut päästevesti </w:t>
      </w:r>
    </w:p>
    <w:p w14:paraId="187C989B" w14:textId="77777777" w:rsidR="000E588C" w:rsidRPr="000E588C" w:rsidRDefault="000E588C" w:rsidP="000E588C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7DD800DB" w14:textId="1EBFD084" w:rsidR="00D43E9D" w:rsidRDefault="000E588C" w:rsidP="00D43E9D">
      <w:pPr>
        <w:pStyle w:val="Default"/>
        <w:numPr>
          <w:ilvl w:val="0"/>
          <w:numId w:val="1"/>
        </w:numPr>
      </w:pPr>
      <w:r w:rsidRPr="000E588C">
        <w:t xml:space="preserve">Kas tegevuste läbiviimisel/tulemustes oli erinevusi/kõrvalekaldeid võrreldes kavandatuga (millest tulenevalt)? </w:t>
      </w:r>
    </w:p>
    <w:p w14:paraId="3E2780A7" w14:textId="77777777" w:rsidR="0096721A" w:rsidRDefault="0096721A" w:rsidP="0096721A">
      <w:pPr>
        <w:pStyle w:val="Default"/>
        <w:ind w:left="720"/>
      </w:pPr>
    </w:p>
    <w:p w14:paraId="187C989E" w14:textId="273C309B" w:rsidR="000E588C" w:rsidRDefault="00D43E9D" w:rsidP="000E588C">
      <w:pPr>
        <w:pStyle w:val="Default"/>
        <w:ind w:left="720"/>
      </w:pPr>
      <w:r>
        <w:t xml:space="preserve">Probleeme on olnud projektide elluviimise kiirus, kuna projektijuhtimine toimub vabatahtliku tööna siis seetõttu projektide elluviimine ei toimu nii kiiresti kui soov oleks. </w:t>
      </w:r>
    </w:p>
    <w:p w14:paraId="6D8C5A74" w14:textId="77777777" w:rsidR="00F9508F" w:rsidRPr="000E588C" w:rsidRDefault="00F9508F" w:rsidP="000E588C">
      <w:pPr>
        <w:pStyle w:val="Default"/>
        <w:ind w:left="720"/>
      </w:pPr>
    </w:p>
    <w:p w14:paraId="187C98A1" w14:textId="36551BA5" w:rsidR="000E588C" w:rsidRPr="000E588C" w:rsidRDefault="000E588C" w:rsidP="000E588C">
      <w:pPr>
        <w:pStyle w:val="Default"/>
      </w:pPr>
      <w:r w:rsidRPr="000E588C">
        <w:t xml:space="preserve">Aruande koostamise kuupäev: </w:t>
      </w:r>
      <w:r w:rsidR="0096721A">
        <w:t>07</w:t>
      </w:r>
      <w:r w:rsidR="002011F6">
        <w:t>.01.202</w:t>
      </w:r>
      <w:r w:rsidR="0096721A">
        <w:t>6</w:t>
      </w:r>
    </w:p>
    <w:p w14:paraId="187C98A2" w14:textId="359C24D9" w:rsidR="00AD0E41" w:rsidRPr="000E588C" w:rsidRDefault="000E588C" w:rsidP="000E588C">
      <w:pPr>
        <w:rPr>
          <w:rFonts w:ascii="Times New Roman" w:hAnsi="Times New Roman" w:cs="Times New Roman"/>
          <w:sz w:val="24"/>
          <w:szCs w:val="24"/>
        </w:rPr>
      </w:pPr>
      <w:r w:rsidRPr="000E588C">
        <w:rPr>
          <w:rFonts w:ascii="Times New Roman" w:hAnsi="Times New Roman" w:cs="Times New Roman"/>
          <w:sz w:val="24"/>
          <w:szCs w:val="24"/>
        </w:rPr>
        <w:t>Aruande koostanud:</w:t>
      </w:r>
      <w:r w:rsidR="002011F6">
        <w:rPr>
          <w:rFonts w:ascii="Times New Roman" w:hAnsi="Times New Roman" w:cs="Times New Roman"/>
          <w:sz w:val="24"/>
          <w:szCs w:val="24"/>
        </w:rPr>
        <w:t xml:space="preserve"> Madis Praks</w:t>
      </w:r>
    </w:p>
    <w:sectPr w:rsidR="00AD0E41" w:rsidRPr="000E5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F0CD1"/>
    <w:multiLevelType w:val="hybridMultilevel"/>
    <w:tmpl w:val="9D241F3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62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8ED"/>
    <w:rsid w:val="000313A8"/>
    <w:rsid w:val="00086FE8"/>
    <w:rsid w:val="000E588C"/>
    <w:rsid w:val="000E6B9A"/>
    <w:rsid w:val="00100F40"/>
    <w:rsid w:val="002011F6"/>
    <w:rsid w:val="00202858"/>
    <w:rsid w:val="0025023A"/>
    <w:rsid w:val="002D2DA7"/>
    <w:rsid w:val="003F2D96"/>
    <w:rsid w:val="00437CF4"/>
    <w:rsid w:val="004C066E"/>
    <w:rsid w:val="0057570C"/>
    <w:rsid w:val="005A2C56"/>
    <w:rsid w:val="005E24D8"/>
    <w:rsid w:val="0078557A"/>
    <w:rsid w:val="008D3463"/>
    <w:rsid w:val="0096721A"/>
    <w:rsid w:val="009C501F"/>
    <w:rsid w:val="00A17873"/>
    <w:rsid w:val="00A628E3"/>
    <w:rsid w:val="00A646D6"/>
    <w:rsid w:val="00AC5813"/>
    <w:rsid w:val="00AD0E41"/>
    <w:rsid w:val="00AD48ED"/>
    <w:rsid w:val="00AD4AB5"/>
    <w:rsid w:val="00B560B9"/>
    <w:rsid w:val="00B84E10"/>
    <w:rsid w:val="00BD37A2"/>
    <w:rsid w:val="00C9417F"/>
    <w:rsid w:val="00CB1DA3"/>
    <w:rsid w:val="00CB7D92"/>
    <w:rsid w:val="00D43E9D"/>
    <w:rsid w:val="00D4718D"/>
    <w:rsid w:val="00EC2E16"/>
    <w:rsid w:val="00F4412C"/>
    <w:rsid w:val="00F9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9888"/>
  <w15:chartTrackingRefBased/>
  <w15:docId w15:val="{7E2CB773-D2FB-4486-BDC6-BF99F91D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0E588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0E5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Varmo Rein</dc:creator>
  <cp:keywords/>
  <dc:description/>
  <cp:lastModifiedBy>Madis Praks</cp:lastModifiedBy>
  <cp:revision>2</cp:revision>
  <dcterms:created xsi:type="dcterms:W3CDTF">2026-01-07T15:20:00Z</dcterms:created>
  <dcterms:modified xsi:type="dcterms:W3CDTF">2026-01-07T15:20:00Z</dcterms:modified>
</cp:coreProperties>
</file>